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B27B26" w:rsidTr="00B27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27B26" w:rsidRDefault="00B27B26" w:rsidP="00B27B26">
            <w:pPr>
              <w:jc w:val="center"/>
            </w:pPr>
            <w:r>
              <w:t>DATE</w:t>
            </w:r>
          </w:p>
          <w:p w:rsidR="00B27B26" w:rsidRDefault="00B27B26" w:rsidP="00B27B26">
            <w:pPr>
              <w:jc w:val="center"/>
            </w:pPr>
            <w:bookmarkStart w:id="0" w:name="_GoBack"/>
            <w:bookmarkEnd w:id="0"/>
          </w:p>
        </w:tc>
        <w:tc>
          <w:tcPr>
            <w:tcW w:w="5328" w:type="dxa"/>
          </w:tcPr>
          <w:p w:rsidR="00B27B26" w:rsidRDefault="00B27B26" w:rsidP="00B27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GRADE</w:t>
            </w:r>
          </w:p>
        </w:tc>
      </w:tr>
      <w:tr w:rsidR="00B27B26" w:rsidTr="00B2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27B26" w:rsidRDefault="00B27B26" w:rsidP="00B27B26">
            <w:pPr>
              <w:jc w:val="center"/>
            </w:pPr>
            <w:r>
              <w:t>Tuesday, September 24,2019</w:t>
            </w:r>
          </w:p>
          <w:p w:rsidR="00B27B26" w:rsidRDefault="00B27B26" w:rsidP="00B27B26">
            <w:pPr>
              <w:jc w:val="center"/>
            </w:pPr>
          </w:p>
        </w:tc>
        <w:tc>
          <w:tcPr>
            <w:tcW w:w="5328" w:type="dxa"/>
          </w:tcPr>
          <w:p w:rsidR="00B27B26" w:rsidRDefault="00B27B26" w:rsidP="00B2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11 &amp; 12</w:t>
            </w:r>
          </w:p>
        </w:tc>
      </w:tr>
      <w:tr w:rsidR="00B27B26" w:rsidTr="00B27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27B26" w:rsidRDefault="00B27B26" w:rsidP="00B27B26">
            <w:pPr>
              <w:jc w:val="center"/>
            </w:pPr>
            <w:r>
              <w:t>Thursday, September 26,2019</w:t>
            </w:r>
          </w:p>
          <w:p w:rsidR="00B27B26" w:rsidRDefault="00B27B26" w:rsidP="00B27B26">
            <w:pPr>
              <w:jc w:val="center"/>
            </w:pPr>
          </w:p>
        </w:tc>
        <w:tc>
          <w:tcPr>
            <w:tcW w:w="5328" w:type="dxa"/>
          </w:tcPr>
          <w:p w:rsidR="00B27B26" w:rsidRDefault="00B27B26" w:rsidP="00B2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Grade 8, 9 &amp; 10</w:t>
            </w:r>
          </w:p>
        </w:tc>
      </w:tr>
      <w:tr w:rsidR="00B27B26" w:rsidTr="00B2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27B26" w:rsidRDefault="00B27B26" w:rsidP="00B27B26">
            <w:pPr>
              <w:jc w:val="center"/>
            </w:pPr>
            <w:r>
              <w:t>Sunday, September 29,2019</w:t>
            </w:r>
          </w:p>
          <w:p w:rsidR="00B27B26" w:rsidRDefault="00B27B26" w:rsidP="00B27B26">
            <w:pPr>
              <w:jc w:val="center"/>
            </w:pPr>
          </w:p>
        </w:tc>
        <w:tc>
          <w:tcPr>
            <w:tcW w:w="5328" w:type="dxa"/>
          </w:tcPr>
          <w:p w:rsidR="00B27B26" w:rsidRDefault="00B27B26" w:rsidP="00B2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5, 6 &amp; 7</w:t>
            </w:r>
          </w:p>
        </w:tc>
      </w:tr>
      <w:tr w:rsidR="00B27B26" w:rsidTr="00B27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27B26" w:rsidRDefault="00B27B26" w:rsidP="00B27B26">
            <w:pPr>
              <w:jc w:val="center"/>
            </w:pPr>
            <w:r>
              <w:t>Monday, September 30, 2019</w:t>
            </w:r>
          </w:p>
          <w:p w:rsidR="00B27B26" w:rsidRDefault="00B27B26" w:rsidP="00B27B26">
            <w:pPr>
              <w:jc w:val="center"/>
            </w:pPr>
          </w:p>
        </w:tc>
        <w:tc>
          <w:tcPr>
            <w:tcW w:w="5328" w:type="dxa"/>
          </w:tcPr>
          <w:p w:rsidR="00B27B26" w:rsidRDefault="00B27B26" w:rsidP="00B2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Grade 3 &amp; 4</w:t>
            </w:r>
          </w:p>
        </w:tc>
      </w:tr>
      <w:tr w:rsidR="00B27B26" w:rsidTr="00B2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27B26" w:rsidRDefault="00B27B26" w:rsidP="00B27B26">
            <w:pPr>
              <w:jc w:val="center"/>
            </w:pPr>
            <w:r>
              <w:t>Tuesday, October 1,2019</w:t>
            </w:r>
          </w:p>
          <w:p w:rsidR="00B27B26" w:rsidRDefault="00B27B26" w:rsidP="00B27B26">
            <w:pPr>
              <w:jc w:val="center"/>
            </w:pPr>
          </w:p>
        </w:tc>
        <w:tc>
          <w:tcPr>
            <w:tcW w:w="5328" w:type="dxa"/>
          </w:tcPr>
          <w:p w:rsidR="00B27B26" w:rsidRDefault="00B27B26" w:rsidP="00B2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1 &amp; 2</w:t>
            </w:r>
          </w:p>
        </w:tc>
      </w:tr>
      <w:tr w:rsidR="00B27B26" w:rsidTr="00B27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27B26" w:rsidRDefault="00B27B26" w:rsidP="00B27B26">
            <w:pPr>
              <w:jc w:val="center"/>
            </w:pPr>
            <w:r>
              <w:t>Wednesday, October 2,2019</w:t>
            </w:r>
          </w:p>
          <w:p w:rsidR="00B27B26" w:rsidRDefault="00B27B26" w:rsidP="00B27B26">
            <w:pPr>
              <w:jc w:val="center"/>
            </w:pPr>
          </w:p>
        </w:tc>
        <w:tc>
          <w:tcPr>
            <w:tcW w:w="5328" w:type="dxa"/>
          </w:tcPr>
          <w:p w:rsidR="00B27B26" w:rsidRDefault="00B27B26" w:rsidP="00B27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Play school &amp; K.G 1</w:t>
            </w:r>
          </w:p>
        </w:tc>
      </w:tr>
      <w:tr w:rsidR="00B27B26" w:rsidTr="00B27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27B26" w:rsidRDefault="00B27B26" w:rsidP="00B27B26">
            <w:pPr>
              <w:jc w:val="center"/>
            </w:pPr>
            <w:r>
              <w:t>Thursday, October 3, 2019</w:t>
            </w:r>
          </w:p>
          <w:p w:rsidR="00B27B26" w:rsidRDefault="00B27B26" w:rsidP="00B27B26">
            <w:pPr>
              <w:jc w:val="center"/>
            </w:pPr>
          </w:p>
        </w:tc>
        <w:tc>
          <w:tcPr>
            <w:tcW w:w="5328" w:type="dxa"/>
          </w:tcPr>
          <w:p w:rsidR="00B27B26" w:rsidRDefault="00B27B26" w:rsidP="00B27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K.G 2</w:t>
            </w:r>
          </w:p>
        </w:tc>
      </w:tr>
    </w:tbl>
    <w:p w:rsidR="00A828DA" w:rsidRDefault="00A828DA"/>
    <w:sectPr w:rsidR="00A8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6"/>
    <w:rsid w:val="00A828DA"/>
    <w:rsid w:val="00AE1EC8"/>
    <w:rsid w:val="00B2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27B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Shading-Accent5">
    <w:name w:val="Colorful Shading Accent 5"/>
    <w:basedOn w:val="TableNormal"/>
    <w:uiPriority w:val="71"/>
    <w:rsid w:val="00B27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B27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B27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B27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27B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Shading-Accent5">
    <w:name w:val="Colorful Shading Accent 5"/>
    <w:basedOn w:val="TableNormal"/>
    <w:uiPriority w:val="71"/>
    <w:rsid w:val="00B27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B27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1">
    <w:name w:val="Colorful Grid Accent 1"/>
    <w:basedOn w:val="TableNormal"/>
    <w:uiPriority w:val="73"/>
    <w:rsid w:val="00B27B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B27B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2019-09-09T15:48:00Z</cp:lastPrinted>
  <dcterms:created xsi:type="dcterms:W3CDTF">2019-09-09T15:39:00Z</dcterms:created>
  <dcterms:modified xsi:type="dcterms:W3CDTF">2019-09-09T15:49:00Z</dcterms:modified>
</cp:coreProperties>
</file>